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C9990" w14:textId="77777777"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7A38565" w14:textId="77777777" w:rsidR="00814070" w:rsidRDefault="00814070" w:rsidP="00814070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37414FA1" w14:textId="77777777" w:rsidR="00814070" w:rsidRDefault="00814070" w:rsidP="00814070">
      <w:pPr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F98A875" w14:textId="77777777" w:rsidR="00814070" w:rsidRDefault="00814070" w:rsidP="00814070">
      <w:pPr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1"/>
      </w:tblGrid>
      <w:tr w:rsidR="00814070" w14:paraId="716DE10F" w14:textId="77777777" w:rsidTr="00814070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6997" w14:textId="77777777" w:rsidR="00814070" w:rsidRDefault="008140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4F0" w14:textId="77777777" w:rsidR="00814070" w:rsidRDefault="008140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814070" w14:paraId="4AF52B26" w14:textId="77777777" w:rsidTr="00814070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ED4B" w14:textId="77777777" w:rsidR="00814070" w:rsidRDefault="008140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1F00" w14:textId="77777777" w:rsidR="00814070" w:rsidRDefault="008140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814070" w14:paraId="1AA39A88" w14:textId="77777777" w:rsidTr="00814070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3D14" w14:textId="77777777" w:rsidR="00814070" w:rsidRDefault="008140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EDCD" w14:textId="77777777" w:rsidR="00814070" w:rsidRDefault="008140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814070" w14:paraId="495FE6BE" w14:textId="77777777" w:rsidTr="00814070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0AB5" w14:textId="77777777" w:rsidR="00814070" w:rsidRDefault="008140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772D" w14:textId="77777777" w:rsidR="00814070" w:rsidRDefault="008140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814070" w14:paraId="4F67A09C" w14:textId="77777777" w:rsidTr="00814070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E85A" w14:textId="77777777" w:rsidR="00814070" w:rsidRDefault="008140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C307" w14:textId="77777777" w:rsidR="00814070" w:rsidRDefault="008140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Strategic Business Management</w:t>
            </w:r>
          </w:p>
        </w:tc>
      </w:tr>
    </w:tbl>
    <w:p w14:paraId="55895BEF" w14:textId="77777777" w:rsidR="00814070" w:rsidRDefault="00814070" w:rsidP="00814070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1"/>
      </w:tblGrid>
      <w:tr w:rsidR="00814070" w14:paraId="4D354C03" w14:textId="77777777" w:rsidTr="00814070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C2CF" w14:textId="77777777" w:rsidR="00814070" w:rsidRDefault="008140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C7630A7" w14:textId="3100FC2D" w:rsidR="00814070" w:rsidRPr="00F26E4E" w:rsidRDefault="00F26E4E" w:rsidP="00F26E4E">
            <w:pPr>
              <w:tabs>
                <w:tab w:val="center" w:pos="567"/>
              </w:tabs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F26E4E">
              <w:rPr>
                <w:b/>
                <w:bCs/>
                <w:iCs/>
                <w:color w:val="000000"/>
                <w:sz w:val="24"/>
                <w:szCs w:val="24"/>
              </w:rPr>
              <w:t>Entrepreneurship and Organizational Culture</w:t>
            </w:r>
          </w:p>
        </w:tc>
      </w:tr>
      <w:tr w:rsidR="00814070" w14:paraId="2C6091FA" w14:textId="77777777" w:rsidTr="00814070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E4A9" w14:textId="77777777" w:rsidR="00814070" w:rsidRDefault="008140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EB82" w14:textId="551DE3D3" w:rsidR="00814070" w:rsidRDefault="008140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MN.MSA.O.</w:t>
            </w:r>
            <w:r w:rsidR="006726FD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.0</w:t>
            </w:r>
            <w:r w:rsidR="006726FD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</w:tr>
      <w:tr w:rsidR="00814070" w14:paraId="1A1E7BAD" w14:textId="77777777" w:rsidTr="00814070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DCB2" w14:textId="77777777" w:rsidR="00814070" w:rsidRDefault="008140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46F8" w14:textId="77777777" w:rsidR="00814070" w:rsidRDefault="0081407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(I)</w:t>
            </w:r>
          </w:p>
        </w:tc>
      </w:tr>
      <w:tr w:rsidR="00814070" w14:paraId="6A85E7A0" w14:textId="77777777" w:rsidTr="00814070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5EB0" w14:textId="77777777" w:rsidR="00814070" w:rsidRDefault="008140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3A4F" w14:textId="77777777" w:rsidR="00814070" w:rsidRDefault="0081407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814070" w14:paraId="779FC071" w14:textId="77777777" w:rsidTr="00814070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D9F1" w14:textId="77777777" w:rsidR="00814070" w:rsidRDefault="008140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ACD8" w14:textId="77777777" w:rsidR="00814070" w:rsidRDefault="0081407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814070" w14:paraId="589139FD" w14:textId="77777777" w:rsidTr="00814070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B76C" w14:textId="77777777" w:rsidR="00814070" w:rsidRDefault="008140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7431" w14:textId="77777777" w:rsidR="00814070" w:rsidRDefault="0081407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ISAC Claudia</w:t>
            </w:r>
          </w:p>
        </w:tc>
      </w:tr>
    </w:tbl>
    <w:p w14:paraId="566A95F8" w14:textId="77777777" w:rsidR="00814070" w:rsidRDefault="00814070" w:rsidP="00814070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40"/>
      </w:tblGrid>
      <w:tr w:rsidR="00814070" w14:paraId="4119C66E" w14:textId="77777777" w:rsidTr="0081407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2083CFC" w14:textId="77777777" w:rsidR="00814070" w:rsidRDefault="00814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1186CFC" w14:textId="77777777" w:rsidR="00814070" w:rsidRDefault="00814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814070" w14:paraId="5BB18F3C" w14:textId="77777777" w:rsidTr="0081407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3D5C" w14:textId="77777777" w:rsidR="00814070" w:rsidRDefault="00814070" w:rsidP="00814070">
            <w:pPr>
              <w:pStyle w:val="ListParagraph"/>
              <w:numPr>
                <w:ilvl w:val="0"/>
                <w:numId w:val="15"/>
              </w:numPr>
              <w:spacing w:line="256" w:lineRule="auto"/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AC45" w14:textId="77777777" w:rsidR="00814070" w:rsidRDefault="008140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Business environment </w:t>
            </w:r>
          </w:p>
        </w:tc>
      </w:tr>
      <w:tr w:rsidR="00814070" w14:paraId="38E6CBD6" w14:textId="77777777" w:rsidTr="0081407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C52B" w14:textId="77777777" w:rsidR="00814070" w:rsidRDefault="00814070" w:rsidP="00814070">
            <w:pPr>
              <w:pStyle w:val="ListParagraph"/>
              <w:numPr>
                <w:ilvl w:val="0"/>
                <w:numId w:val="15"/>
              </w:numPr>
              <w:spacing w:line="256" w:lineRule="auto"/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CA53" w14:textId="77777777" w:rsidR="00814070" w:rsidRDefault="008140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Starting business</w:t>
            </w:r>
          </w:p>
        </w:tc>
      </w:tr>
      <w:tr w:rsidR="00814070" w14:paraId="4D182DBD" w14:textId="77777777" w:rsidTr="0081407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A9FC" w14:textId="77777777" w:rsidR="00814070" w:rsidRDefault="00814070" w:rsidP="00814070">
            <w:pPr>
              <w:pStyle w:val="ListParagraph"/>
              <w:numPr>
                <w:ilvl w:val="0"/>
                <w:numId w:val="15"/>
              </w:numPr>
              <w:spacing w:line="256" w:lineRule="auto"/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E8D6" w14:textId="77777777" w:rsidR="00814070" w:rsidRDefault="00814070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SME</w:t>
            </w:r>
          </w:p>
        </w:tc>
      </w:tr>
      <w:tr w:rsidR="00814070" w14:paraId="3E8135B2" w14:textId="77777777" w:rsidTr="0081407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76E4" w14:textId="77777777" w:rsidR="00814070" w:rsidRDefault="00814070" w:rsidP="00814070">
            <w:pPr>
              <w:pStyle w:val="ListParagraph"/>
              <w:numPr>
                <w:ilvl w:val="0"/>
                <w:numId w:val="15"/>
              </w:numPr>
              <w:spacing w:line="256" w:lineRule="auto"/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CA65" w14:textId="77777777" w:rsidR="00814070" w:rsidRDefault="00814070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Business plan</w:t>
            </w:r>
          </w:p>
        </w:tc>
      </w:tr>
      <w:tr w:rsidR="00814070" w14:paraId="652F95BF" w14:textId="77777777" w:rsidTr="0081407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BF8F" w14:textId="77777777" w:rsidR="00814070" w:rsidRDefault="00814070" w:rsidP="00814070">
            <w:pPr>
              <w:pStyle w:val="ListParagraph"/>
              <w:numPr>
                <w:ilvl w:val="0"/>
                <w:numId w:val="15"/>
              </w:numPr>
              <w:spacing w:line="256" w:lineRule="auto"/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BF3E" w14:textId="77777777" w:rsidR="00814070" w:rsidRDefault="00814070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Business Financing &amp; cashflow</w:t>
            </w:r>
          </w:p>
        </w:tc>
      </w:tr>
      <w:tr w:rsidR="00814070" w14:paraId="58BEAF6C" w14:textId="77777777" w:rsidTr="0081407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B3A0" w14:textId="77777777" w:rsidR="00814070" w:rsidRDefault="00814070" w:rsidP="00814070">
            <w:pPr>
              <w:pStyle w:val="ListParagraph"/>
              <w:numPr>
                <w:ilvl w:val="0"/>
                <w:numId w:val="15"/>
              </w:numPr>
              <w:spacing w:line="256" w:lineRule="auto"/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E8E6" w14:textId="77777777" w:rsidR="00814070" w:rsidRDefault="00814070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Negotiation in business</w:t>
            </w:r>
          </w:p>
        </w:tc>
      </w:tr>
    </w:tbl>
    <w:p w14:paraId="265CA358" w14:textId="77777777" w:rsidR="00814070" w:rsidRDefault="00814070" w:rsidP="00814070">
      <w:pPr>
        <w:rPr>
          <w:rFonts w:ascii="Arial" w:hAnsi="Arial" w:cs="Arial"/>
          <w:color w:val="4A442A" w:themeColor="background2" w:themeShade="40"/>
          <w:sz w:val="24"/>
          <w:szCs w:val="24"/>
          <w:lang w:val="en-US"/>
        </w:rPr>
      </w:pPr>
    </w:p>
    <w:p w14:paraId="02A58C69" w14:textId="77777777" w:rsidR="00521168" w:rsidRPr="00463338" w:rsidRDefault="00521168" w:rsidP="000B5595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sectPr w:rsidR="00521168" w:rsidRPr="00463338" w:rsidSect="00756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B7163" w14:textId="77777777" w:rsidR="00C575FF" w:rsidRDefault="00C575FF" w:rsidP="00592F27">
      <w:r>
        <w:separator/>
      </w:r>
    </w:p>
  </w:endnote>
  <w:endnote w:type="continuationSeparator" w:id="0">
    <w:p w14:paraId="69C3E084" w14:textId="77777777" w:rsidR="00C575FF" w:rsidRDefault="00C575FF" w:rsidP="0059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B9FE3" w14:textId="77777777" w:rsidR="00222F66" w:rsidRDefault="00222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4719D" w14:textId="77777777" w:rsidR="00592F27" w:rsidRDefault="00592F27">
    <w:pPr>
      <w:pStyle w:val="Footer"/>
    </w:pPr>
    <w:r w:rsidRPr="00592F27">
      <w:rPr>
        <w:noProof/>
      </w:rPr>
      <w:drawing>
        <wp:anchor distT="0" distB="0" distL="114300" distR="114300" simplePos="0" relativeHeight="251659264" behindDoc="0" locked="0" layoutInCell="1" allowOverlap="1" wp14:anchorId="37763D83" wp14:editId="4E228E66">
          <wp:simplePos x="0" y="0"/>
          <wp:positionH relativeFrom="margin">
            <wp:posOffset>-581660</wp:posOffset>
          </wp:positionH>
          <wp:positionV relativeFrom="paragraph">
            <wp:posOffset>69215</wp:posOffset>
          </wp:positionV>
          <wp:extent cx="681037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C2189" w14:textId="77777777" w:rsidR="00222F66" w:rsidRDefault="00222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B622C" w14:textId="77777777" w:rsidR="00C575FF" w:rsidRDefault="00C575FF" w:rsidP="00592F27">
      <w:r>
        <w:separator/>
      </w:r>
    </w:p>
  </w:footnote>
  <w:footnote w:type="continuationSeparator" w:id="0">
    <w:p w14:paraId="60A14B30" w14:textId="77777777" w:rsidR="00C575FF" w:rsidRDefault="00C575FF" w:rsidP="00592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A4B2F" w14:textId="77777777" w:rsidR="00222F66" w:rsidRDefault="00222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2411A" w14:textId="19336F1C" w:rsidR="00592F27" w:rsidRDefault="00222F66">
    <w:pPr>
      <w:pStyle w:val="Header"/>
    </w:pPr>
    <w:r>
      <w:rPr>
        <w:noProof/>
      </w:rPr>
      <w:drawing>
        <wp:inline distT="0" distB="0" distL="0" distR="0" wp14:anchorId="653A3499" wp14:editId="32E3932D">
          <wp:extent cx="5688330" cy="13042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330" cy="130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0752F" w14:textId="77777777" w:rsidR="00222F66" w:rsidRDefault="00222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7107"/>
    <w:multiLevelType w:val="hybridMultilevel"/>
    <w:tmpl w:val="C03E93F4"/>
    <w:lvl w:ilvl="0" w:tplc="EA7E87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B75C0"/>
    <w:multiLevelType w:val="hybridMultilevel"/>
    <w:tmpl w:val="3834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609"/>
    <w:multiLevelType w:val="hybridMultilevel"/>
    <w:tmpl w:val="39B89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31CD"/>
    <w:multiLevelType w:val="hybridMultilevel"/>
    <w:tmpl w:val="7536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3A9A"/>
    <w:multiLevelType w:val="hybridMultilevel"/>
    <w:tmpl w:val="C724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E3697"/>
    <w:multiLevelType w:val="hybridMultilevel"/>
    <w:tmpl w:val="F1ACD6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B5205"/>
    <w:multiLevelType w:val="hybridMultilevel"/>
    <w:tmpl w:val="CF9639C6"/>
    <w:lvl w:ilvl="0" w:tplc="5770E8B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705D0"/>
    <w:multiLevelType w:val="hybridMultilevel"/>
    <w:tmpl w:val="C8A2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C219B"/>
    <w:multiLevelType w:val="hybridMultilevel"/>
    <w:tmpl w:val="A906E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8D2615"/>
    <w:multiLevelType w:val="hybridMultilevel"/>
    <w:tmpl w:val="459A8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A32026"/>
    <w:multiLevelType w:val="hybridMultilevel"/>
    <w:tmpl w:val="F09C12EE"/>
    <w:lvl w:ilvl="0" w:tplc="7C94A5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B71F4"/>
    <w:multiLevelType w:val="hybridMultilevel"/>
    <w:tmpl w:val="8C82BB90"/>
    <w:lvl w:ilvl="0" w:tplc="1C1A8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11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06A"/>
    <w:rsid w:val="0000384C"/>
    <w:rsid w:val="000300BC"/>
    <w:rsid w:val="00043BC6"/>
    <w:rsid w:val="00044695"/>
    <w:rsid w:val="00045A78"/>
    <w:rsid w:val="00057F1B"/>
    <w:rsid w:val="00061160"/>
    <w:rsid w:val="00083502"/>
    <w:rsid w:val="000B5595"/>
    <w:rsid w:val="000D74D4"/>
    <w:rsid w:val="000F2EDE"/>
    <w:rsid w:val="0012152D"/>
    <w:rsid w:val="001413C6"/>
    <w:rsid w:val="00151CE0"/>
    <w:rsid w:val="001567F4"/>
    <w:rsid w:val="00161CAE"/>
    <w:rsid w:val="00184CF9"/>
    <w:rsid w:val="001C53D7"/>
    <w:rsid w:val="001D36AF"/>
    <w:rsid w:val="001E3ACE"/>
    <w:rsid w:val="00213B57"/>
    <w:rsid w:val="00222F66"/>
    <w:rsid w:val="002303C8"/>
    <w:rsid w:val="002957A6"/>
    <w:rsid w:val="00296A94"/>
    <w:rsid w:val="002B22FF"/>
    <w:rsid w:val="002B7740"/>
    <w:rsid w:val="002C08F4"/>
    <w:rsid w:val="002E0CA1"/>
    <w:rsid w:val="002E1204"/>
    <w:rsid w:val="002E7F5A"/>
    <w:rsid w:val="002F0971"/>
    <w:rsid w:val="00302CEE"/>
    <w:rsid w:val="00312155"/>
    <w:rsid w:val="003130DE"/>
    <w:rsid w:val="0034167E"/>
    <w:rsid w:val="00345942"/>
    <w:rsid w:val="003472FC"/>
    <w:rsid w:val="00396DB4"/>
    <w:rsid w:val="003A2134"/>
    <w:rsid w:val="003A5F65"/>
    <w:rsid w:val="003F7B0B"/>
    <w:rsid w:val="004021D8"/>
    <w:rsid w:val="0040753F"/>
    <w:rsid w:val="0041276F"/>
    <w:rsid w:val="0042335D"/>
    <w:rsid w:val="0044596C"/>
    <w:rsid w:val="00447F0B"/>
    <w:rsid w:val="00450C41"/>
    <w:rsid w:val="00460301"/>
    <w:rsid w:val="00463338"/>
    <w:rsid w:val="00491128"/>
    <w:rsid w:val="00496159"/>
    <w:rsid w:val="004971B9"/>
    <w:rsid w:val="004A5484"/>
    <w:rsid w:val="004D1D72"/>
    <w:rsid w:val="004D369D"/>
    <w:rsid w:val="004D3A2C"/>
    <w:rsid w:val="004D66F8"/>
    <w:rsid w:val="004D681A"/>
    <w:rsid w:val="004F032C"/>
    <w:rsid w:val="004F3CFD"/>
    <w:rsid w:val="004F5DAD"/>
    <w:rsid w:val="00502BAB"/>
    <w:rsid w:val="00504126"/>
    <w:rsid w:val="005106A2"/>
    <w:rsid w:val="0052094D"/>
    <w:rsid w:val="00521168"/>
    <w:rsid w:val="005213DB"/>
    <w:rsid w:val="005315F9"/>
    <w:rsid w:val="00553CF5"/>
    <w:rsid w:val="00561E04"/>
    <w:rsid w:val="00587CB1"/>
    <w:rsid w:val="00590F8D"/>
    <w:rsid w:val="00592F27"/>
    <w:rsid w:val="005B1520"/>
    <w:rsid w:val="005B16E0"/>
    <w:rsid w:val="005B356C"/>
    <w:rsid w:val="005C4B11"/>
    <w:rsid w:val="005C6690"/>
    <w:rsid w:val="005F731A"/>
    <w:rsid w:val="006073F5"/>
    <w:rsid w:val="00613D50"/>
    <w:rsid w:val="0062126B"/>
    <w:rsid w:val="00631C39"/>
    <w:rsid w:val="00633BDB"/>
    <w:rsid w:val="006427F0"/>
    <w:rsid w:val="00654E06"/>
    <w:rsid w:val="00663252"/>
    <w:rsid w:val="006726FD"/>
    <w:rsid w:val="006939BD"/>
    <w:rsid w:val="006944F4"/>
    <w:rsid w:val="006972D8"/>
    <w:rsid w:val="006A05BC"/>
    <w:rsid w:val="006A185F"/>
    <w:rsid w:val="006B693B"/>
    <w:rsid w:val="006C09CE"/>
    <w:rsid w:val="00701DB7"/>
    <w:rsid w:val="0072407F"/>
    <w:rsid w:val="0073113C"/>
    <w:rsid w:val="00737DED"/>
    <w:rsid w:val="00752857"/>
    <w:rsid w:val="00756502"/>
    <w:rsid w:val="007910C9"/>
    <w:rsid w:val="007A3763"/>
    <w:rsid w:val="007B14A8"/>
    <w:rsid w:val="007C0F36"/>
    <w:rsid w:val="007C5959"/>
    <w:rsid w:val="007E17AA"/>
    <w:rsid w:val="007F6D67"/>
    <w:rsid w:val="00800DB4"/>
    <w:rsid w:val="00801C05"/>
    <w:rsid w:val="00802D45"/>
    <w:rsid w:val="00811C8A"/>
    <w:rsid w:val="00814070"/>
    <w:rsid w:val="008227AB"/>
    <w:rsid w:val="00825D19"/>
    <w:rsid w:val="0086056D"/>
    <w:rsid w:val="00860B5C"/>
    <w:rsid w:val="00890B12"/>
    <w:rsid w:val="00892188"/>
    <w:rsid w:val="008A1768"/>
    <w:rsid w:val="008D52A6"/>
    <w:rsid w:val="008E750A"/>
    <w:rsid w:val="009069F3"/>
    <w:rsid w:val="009177FB"/>
    <w:rsid w:val="009334FB"/>
    <w:rsid w:val="00966601"/>
    <w:rsid w:val="0097093D"/>
    <w:rsid w:val="0098596D"/>
    <w:rsid w:val="00987023"/>
    <w:rsid w:val="0099388A"/>
    <w:rsid w:val="009B4B8B"/>
    <w:rsid w:val="009C3AAB"/>
    <w:rsid w:val="009E3147"/>
    <w:rsid w:val="009E4901"/>
    <w:rsid w:val="00A0799D"/>
    <w:rsid w:val="00A17CFB"/>
    <w:rsid w:val="00A30790"/>
    <w:rsid w:val="00A37BBE"/>
    <w:rsid w:val="00A466D5"/>
    <w:rsid w:val="00A52F12"/>
    <w:rsid w:val="00A7357D"/>
    <w:rsid w:val="00A86689"/>
    <w:rsid w:val="00A96688"/>
    <w:rsid w:val="00AA522F"/>
    <w:rsid w:val="00AE7148"/>
    <w:rsid w:val="00B35451"/>
    <w:rsid w:val="00B4558B"/>
    <w:rsid w:val="00B55FF8"/>
    <w:rsid w:val="00B60576"/>
    <w:rsid w:val="00B65F28"/>
    <w:rsid w:val="00B70BB6"/>
    <w:rsid w:val="00B71F51"/>
    <w:rsid w:val="00BA7241"/>
    <w:rsid w:val="00BB6210"/>
    <w:rsid w:val="00BB6A54"/>
    <w:rsid w:val="00BB7CBC"/>
    <w:rsid w:val="00BE3D5F"/>
    <w:rsid w:val="00BE70E1"/>
    <w:rsid w:val="00BF2AA9"/>
    <w:rsid w:val="00BF5935"/>
    <w:rsid w:val="00BF68A0"/>
    <w:rsid w:val="00C03D1C"/>
    <w:rsid w:val="00C0420F"/>
    <w:rsid w:val="00C05EA3"/>
    <w:rsid w:val="00C41A87"/>
    <w:rsid w:val="00C434E3"/>
    <w:rsid w:val="00C575FF"/>
    <w:rsid w:val="00C6005B"/>
    <w:rsid w:val="00C617E7"/>
    <w:rsid w:val="00C710DC"/>
    <w:rsid w:val="00C74055"/>
    <w:rsid w:val="00C807A2"/>
    <w:rsid w:val="00C85DC7"/>
    <w:rsid w:val="00C91666"/>
    <w:rsid w:val="00CA47F6"/>
    <w:rsid w:val="00CF292C"/>
    <w:rsid w:val="00D0606B"/>
    <w:rsid w:val="00D441AF"/>
    <w:rsid w:val="00D54076"/>
    <w:rsid w:val="00D61087"/>
    <w:rsid w:val="00D74951"/>
    <w:rsid w:val="00D80F6B"/>
    <w:rsid w:val="00DB2FAE"/>
    <w:rsid w:val="00DD4C23"/>
    <w:rsid w:val="00DE5FCE"/>
    <w:rsid w:val="00DF11D3"/>
    <w:rsid w:val="00E336C6"/>
    <w:rsid w:val="00E65360"/>
    <w:rsid w:val="00E72C55"/>
    <w:rsid w:val="00EA4F27"/>
    <w:rsid w:val="00EC0233"/>
    <w:rsid w:val="00EC42DB"/>
    <w:rsid w:val="00EF202F"/>
    <w:rsid w:val="00F06AFB"/>
    <w:rsid w:val="00F16DF4"/>
    <w:rsid w:val="00F26E4E"/>
    <w:rsid w:val="00F35758"/>
    <w:rsid w:val="00F414AD"/>
    <w:rsid w:val="00F624D5"/>
    <w:rsid w:val="00F64D20"/>
    <w:rsid w:val="00F85169"/>
    <w:rsid w:val="00F87DF9"/>
    <w:rsid w:val="00FA0DEC"/>
    <w:rsid w:val="00FA3999"/>
    <w:rsid w:val="00FA6991"/>
    <w:rsid w:val="00FB7449"/>
    <w:rsid w:val="00FC006A"/>
    <w:rsid w:val="00FC0AD2"/>
    <w:rsid w:val="00FC458C"/>
    <w:rsid w:val="00FC4925"/>
    <w:rsid w:val="00F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4162"/>
  <w15:docId w15:val="{E7BFD1A1-B105-47FA-B092-A1BBDA18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5F9"/>
    <w:rPr>
      <w:lang w:val="ro-RO"/>
    </w:rPr>
  </w:style>
  <w:style w:type="paragraph" w:styleId="Heading1">
    <w:name w:val="heading 1"/>
    <w:basedOn w:val="Normal"/>
    <w:link w:val="Heading1Char"/>
    <w:qFormat/>
    <w:rsid w:val="00FC00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C006A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6A"/>
    <w:rPr>
      <w:rFonts w:ascii="Tahoma" w:hAnsi="Tahoma" w:cs="Tahoma"/>
      <w:sz w:val="16"/>
      <w:szCs w:val="16"/>
      <w:lang w:val="ro-RO"/>
    </w:rPr>
  </w:style>
  <w:style w:type="character" w:customStyle="1" w:styleId="Heading1Char">
    <w:name w:val="Heading 1 Char"/>
    <w:basedOn w:val="DefaultParagraphFont"/>
    <w:link w:val="Heading1"/>
    <w:rsid w:val="00FC00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C006A"/>
    <w:rPr>
      <w:rFonts w:ascii="Cambria" w:eastAsia="Times New Roman" w:hAnsi="Cambria" w:cs="Times New Roman"/>
      <w:b/>
      <w:bCs/>
      <w:i/>
      <w:iCs/>
      <w:sz w:val="28"/>
      <w:szCs w:val="28"/>
      <w:lang w:val="ro-RO" w:eastAsia="ro-RO"/>
    </w:rPr>
  </w:style>
  <w:style w:type="character" w:styleId="Hyperlink">
    <w:name w:val="Hyperlink"/>
    <w:basedOn w:val="DefaultParagraphFont"/>
    <w:rsid w:val="00FC006A"/>
    <w:rPr>
      <w:color w:val="0000FF"/>
      <w:u w:val="single"/>
    </w:rPr>
  </w:style>
  <w:style w:type="paragraph" w:styleId="BodyText">
    <w:name w:val="Body Text"/>
    <w:basedOn w:val="Normal"/>
    <w:link w:val="BodyTextChar"/>
    <w:rsid w:val="00FC006A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FC006A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FB7449"/>
    <w:pPr>
      <w:ind w:left="720"/>
      <w:contextualSpacing/>
    </w:pPr>
  </w:style>
  <w:style w:type="table" w:styleId="TableGrid">
    <w:name w:val="Table Grid"/>
    <w:basedOn w:val="TableNormal"/>
    <w:rsid w:val="00BA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2BAB"/>
    <w:rPr>
      <w:b/>
      <w:bCs/>
    </w:rPr>
  </w:style>
  <w:style w:type="character" w:customStyle="1" w:styleId="apple-converted-space">
    <w:name w:val="apple-converted-space"/>
    <w:basedOn w:val="DefaultParagraphFont"/>
    <w:rsid w:val="00502BAB"/>
  </w:style>
  <w:style w:type="character" w:customStyle="1" w:styleId="text">
    <w:name w:val="text"/>
    <w:basedOn w:val="DefaultParagraphFont"/>
    <w:rsid w:val="00521168"/>
  </w:style>
  <w:style w:type="character" w:styleId="Emphasis">
    <w:name w:val="Emphasis"/>
    <w:basedOn w:val="DefaultParagraphFont"/>
    <w:uiPriority w:val="20"/>
    <w:qFormat/>
    <w:rsid w:val="00CF292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2F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F27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592F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F27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</dc:creator>
  <cp:lastModifiedBy>Karina</cp:lastModifiedBy>
  <cp:revision>4</cp:revision>
  <cp:lastPrinted>2017-11-13T08:55:00Z</cp:lastPrinted>
  <dcterms:created xsi:type="dcterms:W3CDTF">2020-12-21T06:04:00Z</dcterms:created>
  <dcterms:modified xsi:type="dcterms:W3CDTF">2020-12-22T07:07:00Z</dcterms:modified>
</cp:coreProperties>
</file>